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F19C" w14:textId="13F5D0EA" w:rsidR="005D370E" w:rsidRPr="00363323" w:rsidRDefault="00FF6EF1" w:rsidP="00A921E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2021 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MN TRIO Achievers Call for Nominations 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br/>
        <w:t>MN TRIO Virtual Conference April 12-14</w:t>
      </w:r>
      <w:r w:rsidR="0036693D" w:rsidRPr="00363323">
        <w:rPr>
          <w:rFonts w:eastAsia="Times New Roman" w:cstheme="minorHAnsi"/>
          <w:b/>
          <w:bCs/>
          <w:color w:val="000000"/>
          <w:sz w:val="24"/>
          <w:szCs w:val="24"/>
        </w:rPr>
        <w:t>, 2021.</w:t>
      </w:r>
    </w:p>
    <w:p w14:paraId="26C449CB" w14:textId="52BB214E" w:rsidR="008C7E5F" w:rsidRPr="00363323" w:rsidRDefault="008C7E5F" w:rsidP="008C7E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>Nominate Someone Today!</w:t>
      </w:r>
    </w:p>
    <w:p w14:paraId="65486E81" w14:textId="77777777" w:rsidR="008C7E5F" w:rsidRPr="00363323" w:rsidRDefault="008C7E5F" w:rsidP="00A921E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8E9700A" w14:textId="6DB09D48" w:rsidR="00A921E6" w:rsidRPr="00363323" w:rsidRDefault="005D370E" w:rsidP="00A9789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br/>
        <w:t>The public recognition of outstanding former MN TRIO participants is a special event that gives our community an opportunity to congratulate our alumni on their successes.</w:t>
      </w:r>
      <w:r w:rsidR="0036693D"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63323">
        <w:rPr>
          <w:rFonts w:eastAsia="Times New Roman" w:cstheme="minorHAnsi"/>
          <w:color w:val="000000"/>
          <w:sz w:val="24"/>
          <w:szCs w:val="24"/>
        </w:rPr>
        <w:t>This award further serves as a source of pride in the knowledge that MN TRIO continues to make a difference in the lives of thousands of first-generation and low-income students throughout Minnesota.</w:t>
      </w:r>
      <w:r w:rsidRPr="00363323">
        <w:rPr>
          <w:rFonts w:eastAsia="Times New Roman" w:cstheme="minorHAnsi"/>
          <w:color w:val="000000"/>
          <w:sz w:val="24"/>
          <w:szCs w:val="24"/>
        </w:rPr>
        <w:br/>
      </w:r>
      <w:r w:rsidRPr="00363323">
        <w:rPr>
          <w:rFonts w:eastAsia="Times New Roman" w:cstheme="minorHAnsi"/>
          <w:color w:val="000000"/>
          <w:sz w:val="24"/>
          <w:szCs w:val="24"/>
        </w:rPr>
        <w:br/>
      </w:r>
    </w:p>
    <w:p w14:paraId="4D8B9154" w14:textId="1E2623C9" w:rsidR="00F746B1" w:rsidRPr="00363323" w:rsidRDefault="00A97891" w:rsidP="00A97891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Criteria for Selection of </w:t>
      </w:r>
      <w:r w:rsidR="00991419"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MN TRIO 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t>Achiever</w:t>
      </w:r>
    </w:p>
    <w:p w14:paraId="27E8A573" w14:textId="24E22239" w:rsidR="005D370E" w:rsidRPr="00363323" w:rsidRDefault="003B766E" w:rsidP="00C118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A former </w:t>
      </w:r>
      <w:r w:rsidR="00991419" w:rsidRPr="00363323">
        <w:rPr>
          <w:rFonts w:eastAsia="Times New Roman" w:cstheme="minorHAnsi"/>
          <w:color w:val="000000"/>
          <w:sz w:val="24"/>
          <w:szCs w:val="24"/>
        </w:rPr>
        <w:t xml:space="preserve">MN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>TRIO participant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.</w:t>
      </w:r>
    </w:p>
    <w:p w14:paraId="41964F54" w14:textId="6F6B21B1" w:rsidR="005D370E" w:rsidRPr="00363323" w:rsidRDefault="00085800" w:rsidP="00C118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Earned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 a Baccalaureate degree</w:t>
      </w:r>
      <w:r w:rsidR="003B766E" w:rsidRPr="00363323">
        <w:rPr>
          <w:rFonts w:eastAsia="Times New Roman" w:cstheme="minorHAnsi"/>
          <w:color w:val="000000"/>
          <w:sz w:val="24"/>
          <w:szCs w:val="24"/>
        </w:rPr>
        <w:t xml:space="preserve"> or higher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 from an accredited 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post-secondary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institution.</w:t>
      </w:r>
    </w:p>
    <w:p w14:paraId="7F402667" w14:textId="2DB5F76B" w:rsidR="005D370E" w:rsidRPr="00363323" w:rsidRDefault="00085800" w:rsidP="00C118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Has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high 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professional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stature or has 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 xml:space="preserve">been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>recogni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>zed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 for 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 xml:space="preserve">industry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achievements.</w:t>
      </w:r>
    </w:p>
    <w:p w14:paraId="53E81EA3" w14:textId="38E1880E" w:rsidR="005D370E" w:rsidRPr="00363323" w:rsidRDefault="005D370E" w:rsidP="00C118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Ha</w:t>
      </w:r>
      <w:r w:rsidR="00085800" w:rsidRPr="00363323">
        <w:rPr>
          <w:rFonts w:eastAsia="Times New Roman" w:cstheme="minorHAnsi"/>
          <w:color w:val="000000"/>
          <w:sz w:val="24"/>
          <w:szCs w:val="24"/>
        </w:rPr>
        <w:t>s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made significant civic, community, or professional </w:t>
      </w:r>
      <w:r w:rsidR="00F746B1" w:rsidRPr="00363323">
        <w:rPr>
          <w:rFonts w:eastAsia="Times New Roman" w:cstheme="minorHAnsi"/>
          <w:color w:val="000000"/>
          <w:sz w:val="24"/>
          <w:szCs w:val="24"/>
        </w:rPr>
        <w:t>contributions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.</w:t>
      </w:r>
    </w:p>
    <w:p w14:paraId="2310322C" w14:textId="3F2D662A" w:rsidR="005D370E" w:rsidRPr="00363323" w:rsidRDefault="00A921E6" w:rsidP="00C118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P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articipation in the </w:t>
      </w:r>
      <w:r w:rsidR="00991419" w:rsidRPr="00363323">
        <w:rPr>
          <w:rFonts w:eastAsia="Times New Roman" w:cstheme="minorHAnsi"/>
          <w:color w:val="000000"/>
          <w:sz w:val="24"/>
          <w:szCs w:val="24"/>
        </w:rPr>
        <w:t xml:space="preserve">MN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>TRIO program ha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>s made a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 significant impact 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 xml:space="preserve">on their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>educational and/or professional objectives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.</w:t>
      </w:r>
    </w:p>
    <w:p w14:paraId="15341346" w14:textId="0F206E00" w:rsidR="00A921E6" w:rsidRPr="00363323" w:rsidRDefault="005D370E" w:rsidP="00A921E6">
      <w:pPr>
        <w:pStyle w:val="ListParagraph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br/>
      </w:r>
    </w:p>
    <w:p w14:paraId="1E20040A" w14:textId="33D91949" w:rsidR="00085800" w:rsidRPr="00363323" w:rsidRDefault="00991419" w:rsidP="00A97891">
      <w:pPr>
        <w:pStyle w:val="ListParagraph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MN TRIO 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t>Achievers Nomination Proc</w:t>
      </w:r>
      <w:r w:rsidR="00A921E6" w:rsidRPr="00363323">
        <w:rPr>
          <w:rFonts w:eastAsia="Times New Roman" w:cstheme="minorHAnsi"/>
          <w:b/>
          <w:bCs/>
          <w:color w:val="000000"/>
          <w:sz w:val="24"/>
          <w:szCs w:val="24"/>
        </w:rPr>
        <w:t>ess</w:t>
      </w:r>
    </w:p>
    <w:p w14:paraId="468B0F19" w14:textId="01A6F58F" w:rsidR="005D370E" w:rsidRPr="00363323" w:rsidRDefault="008C7E5F" w:rsidP="0036693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N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ominator must be a current member of </w:t>
      </w:r>
      <w:r w:rsidR="00C118F4" w:rsidRPr="00363323">
        <w:rPr>
          <w:rFonts w:eastAsia="Times New Roman" w:cstheme="minorHAnsi"/>
          <w:color w:val="000000"/>
          <w:sz w:val="24"/>
          <w:szCs w:val="24"/>
        </w:rPr>
        <w:t>MN TRIO</w:t>
      </w:r>
      <w:r w:rsidRPr="00363323">
        <w:rPr>
          <w:rFonts w:eastAsia="Times New Roman" w:cstheme="minorHAnsi"/>
          <w:color w:val="000000"/>
          <w:sz w:val="24"/>
          <w:szCs w:val="24"/>
        </w:rPr>
        <w:t>.</w:t>
      </w:r>
    </w:p>
    <w:p w14:paraId="383ACAC3" w14:textId="58F4BCAD" w:rsidR="0036693D" w:rsidRPr="00363323" w:rsidRDefault="008C0715" w:rsidP="0036693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Nominator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 xml:space="preserve">will </w:t>
      </w:r>
      <w:r w:rsidRPr="00363323">
        <w:rPr>
          <w:rFonts w:eastAsia="Times New Roman" w:cstheme="minorHAnsi"/>
          <w:color w:val="000000"/>
          <w:sz w:val="24"/>
          <w:szCs w:val="24"/>
        </w:rPr>
        <w:t>p</w:t>
      </w:r>
      <w:r w:rsidR="00C118F4" w:rsidRPr="00363323">
        <w:rPr>
          <w:rFonts w:eastAsia="Times New Roman" w:cstheme="minorHAnsi"/>
          <w:color w:val="000000"/>
          <w:sz w:val="24"/>
          <w:szCs w:val="24"/>
        </w:rPr>
        <w:t>rovide a l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>etter of support f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>or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>nominee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B766E" w:rsidRPr="00363323">
        <w:rPr>
          <w:rFonts w:eastAsia="Times New Roman" w:cstheme="minorHAnsi"/>
          <w:color w:val="000000"/>
          <w:sz w:val="24"/>
          <w:szCs w:val="24"/>
        </w:rPr>
        <w:t>highlighting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363323">
        <w:rPr>
          <w:rFonts w:eastAsia="Times New Roman" w:cstheme="minorHAnsi"/>
          <w:color w:val="000000"/>
          <w:sz w:val="24"/>
          <w:szCs w:val="24"/>
        </w:rPr>
        <w:t>impact MN TRIO</w:t>
      </w:r>
      <w:r w:rsidR="00FF6EF1" w:rsidRPr="00363323">
        <w:rPr>
          <w:rFonts w:eastAsia="Times New Roman" w:cstheme="minorHAnsi"/>
          <w:color w:val="000000"/>
          <w:sz w:val="24"/>
          <w:szCs w:val="24"/>
        </w:rPr>
        <w:t xml:space="preserve"> program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had on the nominee,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community and professional involvement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 xml:space="preserve">academic 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perseverance,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Pr="00363323">
        <w:rPr>
          <w:rFonts w:eastAsia="Times New Roman" w:cstheme="minorHAnsi"/>
          <w:color w:val="000000"/>
          <w:sz w:val="24"/>
          <w:szCs w:val="24"/>
        </w:rPr>
        <w:t>determination to overcome obstacles/barriers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.</w:t>
      </w:r>
    </w:p>
    <w:p w14:paraId="20A1F67A" w14:textId="2FC32D61" w:rsidR="001917A0" w:rsidRPr="00363323" w:rsidRDefault="001917A0" w:rsidP="001917A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Complete the nomination 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>form.</w:t>
      </w:r>
      <w:r w:rsidRPr="00363323">
        <w:rPr>
          <w:rFonts w:eastAsia="Times New Roman" w:cstheme="minorHAnsi"/>
          <w:color w:val="000000"/>
          <w:sz w:val="24"/>
          <w:szCs w:val="24"/>
        </w:rPr>
        <w:t> </w:t>
      </w:r>
      <w:r w:rsidR="008C7E5F"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12E067F" w14:textId="7576DCCD" w:rsidR="000E0354" w:rsidRPr="00363323" w:rsidRDefault="005D370E" w:rsidP="0036693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Submission deadline: March</w:t>
      </w:r>
      <w:r w:rsidR="00F746B1"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>17</w:t>
      </w:r>
      <w:r w:rsidRPr="00363323">
        <w:rPr>
          <w:rFonts w:eastAsia="Times New Roman" w:cstheme="minorHAnsi"/>
          <w:color w:val="000000"/>
          <w:sz w:val="24"/>
          <w:szCs w:val="24"/>
        </w:rPr>
        <w:t>, 2021</w:t>
      </w:r>
      <w:r w:rsidR="003B766E" w:rsidRPr="00363323">
        <w:rPr>
          <w:rFonts w:eastAsia="Times New Roman" w:cstheme="minorHAnsi"/>
          <w:color w:val="000000"/>
          <w:sz w:val="24"/>
          <w:szCs w:val="24"/>
        </w:rPr>
        <w:t xml:space="preserve"> 11:59 p.m.</w:t>
      </w:r>
    </w:p>
    <w:p w14:paraId="7CCDDB73" w14:textId="28009F71" w:rsidR="00C42478" w:rsidRPr="00363323" w:rsidRDefault="003B766E" w:rsidP="00DD332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Selected 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 xml:space="preserve">Achievers will be </w:t>
      </w:r>
      <w:r w:rsidRPr="00363323">
        <w:rPr>
          <w:rFonts w:eastAsia="Times New Roman" w:cstheme="minorHAnsi"/>
          <w:color w:val="000000"/>
          <w:sz w:val="24"/>
          <w:szCs w:val="24"/>
        </w:rPr>
        <w:t>notified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 xml:space="preserve"> on March 24, 2021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14:paraId="1BF5D67D" w14:textId="77777777" w:rsidR="008C7E5F" w:rsidRPr="00363323" w:rsidRDefault="008C7E5F" w:rsidP="00A921E6">
      <w:pPr>
        <w:pStyle w:val="ListParagraph"/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C4C631B" w14:textId="3D1BF033" w:rsidR="00C118F4" w:rsidRPr="00363323" w:rsidRDefault="00991419" w:rsidP="00A97891">
      <w:pPr>
        <w:pStyle w:val="ListParagraph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>MN TRIO</w:t>
      </w:r>
      <w:r w:rsidR="00A921E6" w:rsidRPr="00363323">
        <w:rPr>
          <w:rFonts w:eastAsia="Times New Roman" w:cstheme="minorHAnsi"/>
          <w:b/>
          <w:bCs/>
          <w:color w:val="000000"/>
          <w:sz w:val="24"/>
          <w:szCs w:val="24"/>
        </w:rPr>
        <w:t xml:space="preserve"> Achievers Commitments</w:t>
      </w:r>
    </w:p>
    <w:p w14:paraId="2BADBC51" w14:textId="16736186" w:rsidR="00C118F4" w:rsidRPr="00363323" w:rsidRDefault="005D370E" w:rsidP="00DD332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 xml:space="preserve">Selected </w:t>
      </w:r>
      <w:r w:rsidR="00991419" w:rsidRPr="00363323">
        <w:rPr>
          <w:rFonts w:eastAsia="Times New Roman" w:cstheme="minorHAnsi"/>
          <w:color w:val="000000"/>
          <w:sz w:val="24"/>
          <w:szCs w:val="24"/>
        </w:rPr>
        <w:t>MN TRIO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Achievers will be asked to </w:t>
      </w:r>
      <w:r w:rsidR="000E0354" w:rsidRPr="00363323">
        <w:rPr>
          <w:rFonts w:eastAsia="Times New Roman" w:cstheme="minorHAnsi"/>
          <w:color w:val="000000"/>
          <w:sz w:val="24"/>
          <w:szCs w:val="24"/>
        </w:rPr>
        <w:t xml:space="preserve">present live or 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send in a </w:t>
      </w:r>
      <w:r w:rsidR="00DD332D" w:rsidRPr="00363323">
        <w:rPr>
          <w:rFonts w:eastAsia="Times New Roman" w:cstheme="minorHAnsi"/>
          <w:color w:val="000000"/>
          <w:sz w:val="24"/>
          <w:szCs w:val="24"/>
        </w:rPr>
        <w:t>7–10-minute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video recorded speech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 xml:space="preserve"> highlighting how </w:t>
      </w:r>
      <w:r w:rsidR="00991419" w:rsidRPr="00363323">
        <w:rPr>
          <w:rFonts w:eastAsia="Times New Roman" w:cstheme="minorHAnsi"/>
          <w:color w:val="000000"/>
          <w:sz w:val="24"/>
          <w:szCs w:val="24"/>
        </w:rPr>
        <w:t xml:space="preserve">a MN </w:t>
      </w:r>
      <w:r w:rsidR="00A921E6" w:rsidRPr="00363323">
        <w:rPr>
          <w:rFonts w:eastAsia="Times New Roman" w:cstheme="minorHAnsi"/>
          <w:color w:val="000000"/>
          <w:sz w:val="24"/>
          <w:szCs w:val="24"/>
        </w:rPr>
        <w:t>TRIO program has made a significant impact on their personal and professional lives.</w:t>
      </w:r>
    </w:p>
    <w:p w14:paraId="20C9FE22" w14:textId="2B8EB218" w:rsidR="00C118F4" w:rsidRPr="00363323" w:rsidRDefault="00C118F4" w:rsidP="00DD332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color w:val="000000"/>
          <w:sz w:val="24"/>
          <w:szCs w:val="24"/>
        </w:rPr>
        <w:t>Electronically submit</w:t>
      </w:r>
      <w:r w:rsidR="001038E9" w:rsidRPr="00363323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Pr="00363323">
        <w:rPr>
          <w:rFonts w:eastAsia="Times New Roman" w:cstheme="minorHAnsi"/>
          <w:color w:val="000000"/>
          <w:sz w:val="24"/>
          <w:szCs w:val="24"/>
        </w:rPr>
        <w:t xml:space="preserve"> photo </w:t>
      </w:r>
    </w:p>
    <w:p w14:paraId="1C52FB98" w14:textId="35C5BE40" w:rsidR="008C7E5F" w:rsidRPr="00363323" w:rsidRDefault="008C7E5F" w:rsidP="008C7E5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E206FF8" w14:textId="166B7FE6" w:rsidR="008C7E5F" w:rsidRPr="00363323" w:rsidRDefault="008C7E5F" w:rsidP="008C7E5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5164EC8" w14:textId="77777777" w:rsidR="00A97891" w:rsidRPr="00363323" w:rsidRDefault="00A97891" w:rsidP="008C7E5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CD2F57E" w14:textId="7A0C4D39" w:rsidR="005D370E" w:rsidRDefault="008C7E5F" w:rsidP="00DD332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="005D370E" w:rsidRPr="00363323">
        <w:rPr>
          <w:rFonts w:eastAsia="Times New Roman" w:cstheme="minorHAnsi"/>
          <w:b/>
          <w:bCs/>
          <w:color w:val="000000"/>
          <w:sz w:val="24"/>
          <w:szCs w:val="24"/>
        </w:rPr>
        <w:t>hank you</w:t>
      </w:r>
      <w:r w:rsidRPr="00363323">
        <w:rPr>
          <w:rFonts w:eastAsia="Times New Roman" w:cstheme="minorHAnsi"/>
          <w:b/>
          <w:bCs/>
          <w:color w:val="000000"/>
          <w:sz w:val="24"/>
          <w:szCs w:val="24"/>
        </w:rPr>
        <w:t>!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br/>
      </w:r>
      <w:r w:rsidR="003B766E" w:rsidRPr="00363323">
        <w:rPr>
          <w:rFonts w:eastAsia="Times New Roman" w:cstheme="minorHAnsi"/>
          <w:color w:val="000000"/>
          <w:sz w:val="24"/>
          <w:szCs w:val="24"/>
        </w:rPr>
        <w:t xml:space="preserve">Sub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Committee Chairs: </w:t>
      </w:r>
      <w:hyperlink r:id="rId5" w:history="1">
        <w:r w:rsidR="00C07F4E" w:rsidRPr="00363323">
          <w:rPr>
            <w:rStyle w:val="Hyperlink"/>
            <w:rFonts w:eastAsia="Times New Roman" w:cstheme="minorHAnsi"/>
            <w:sz w:val="24"/>
            <w:szCs w:val="24"/>
          </w:rPr>
          <w:t>Krsitina.Wagner@minneapolis.edu</w:t>
        </w:r>
      </w:hyperlink>
      <w:r w:rsidR="00C07F4E" w:rsidRPr="00363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D370E" w:rsidRPr="00363323">
        <w:rPr>
          <w:rFonts w:eastAsia="Times New Roman" w:cstheme="minorHAnsi"/>
          <w:color w:val="000000"/>
          <w:sz w:val="24"/>
          <w:szCs w:val="24"/>
        </w:rPr>
        <w:t xml:space="preserve">and </w:t>
      </w:r>
      <w:hyperlink r:id="rId6" w:history="1">
        <w:r w:rsidR="00C07F4E" w:rsidRPr="00363323">
          <w:rPr>
            <w:rStyle w:val="Hyperlink"/>
            <w:rFonts w:eastAsia="Times New Roman" w:cstheme="minorHAnsi"/>
            <w:sz w:val="24"/>
            <w:szCs w:val="24"/>
          </w:rPr>
          <w:t>Tou.Lee@mineapolis.edu</w:t>
        </w:r>
      </w:hyperlink>
    </w:p>
    <w:p w14:paraId="63A9B236" w14:textId="77777777" w:rsidR="005D370E" w:rsidRPr="000E0354" w:rsidRDefault="005D370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D370E" w:rsidRPr="000E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CCD"/>
    <w:multiLevelType w:val="hybridMultilevel"/>
    <w:tmpl w:val="B06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463"/>
    <w:multiLevelType w:val="hybridMultilevel"/>
    <w:tmpl w:val="F07C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6BA"/>
    <w:multiLevelType w:val="hybridMultilevel"/>
    <w:tmpl w:val="A2B6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F75"/>
    <w:multiLevelType w:val="hybridMultilevel"/>
    <w:tmpl w:val="3F7C0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26CB"/>
    <w:multiLevelType w:val="hybridMultilevel"/>
    <w:tmpl w:val="E03AD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57A3"/>
    <w:multiLevelType w:val="hybridMultilevel"/>
    <w:tmpl w:val="8C924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779CA"/>
    <w:multiLevelType w:val="hybridMultilevel"/>
    <w:tmpl w:val="FAB8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E"/>
    <w:rsid w:val="0003451C"/>
    <w:rsid w:val="00085800"/>
    <w:rsid w:val="000E0354"/>
    <w:rsid w:val="001038E9"/>
    <w:rsid w:val="001917A0"/>
    <w:rsid w:val="001D7E1C"/>
    <w:rsid w:val="00363323"/>
    <w:rsid w:val="0036693D"/>
    <w:rsid w:val="003B766E"/>
    <w:rsid w:val="004C5937"/>
    <w:rsid w:val="00561392"/>
    <w:rsid w:val="00583CBB"/>
    <w:rsid w:val="005D370E"/>
    <w:rsid w:val="008C0715"/>
    <w:rsid w:val="008C7E5F"/>
    <w:rsid w:val="00991419"/>
    <w:rsid w:val="009C3AB6"/>
    <w:rsid w:val="00A921E6"/>
    <w:rsid w:val="00A97891"/>
    <w:rsid w:val="00C07F4E"/>
    <w:rsid w:val="00C118F4"/>
    <w:rsid w:val="00C42478"/>
    <w:rsid w:val="00DD332D"/>
    <w:rsid w:val="00DE4266"/>
    <w:rsid w:val="00F746B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CA56"/>
  <w15:chartTrackingRefBased/>
  <w15:docId w15:val="{C3750434-B06E-4AD7-AE8A-EBE71CD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.Lee@mineapolis.edu" TargetMode="External"/><Relationship Id="rId5" Type="http://schemas.openxmlformats.org/officeDocument/2006/relationships/hyperlink" Target="mailto:Krsitina.Wagner@minneapol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Wagner</dc:creator>
  <cp:keywords/>
  <dc:description/>
  <cp:lastModifiedBy>Doua Yang</cp:lastModifiedBy>
  <cp:revision>3</cp:revision>
  <dcterms:created xsi:type="dcterms:W3CDTF">2021-02-26T16:13:00Z</dcterms:created>
  <dcterms:modified xsi:type="dcterms:W3CDTF">2021-03-01T17:33:00Z</dcterms:modified>
</cp:coreProperties>
</file>